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C05" w:rsidRPr="00A855BE" w:rsidRDefault="00CB44E5" w:rsidP="00A03C05">
      <w:pPr>
        <w:spacing w:after="0" w:line="240" w:lineRule="auto"/>
        <w:jc w:val="center"/>
        <w:rPr>
          <w:b/>
          <w:sz w:val="28"/>
          <w:szCs w:val="28"/>
        </w:rPr>
      </w:pPr>
      <w:r w:rsidRPr="00A855BE">
        <w:rPr>
          <w:b/>
          <w:sz w:val="28"/>
          <w:szCs w:val="28"/>
        </w:rPr>
        <w:t>Distrito XVII San Ignacio</w:t>
      </w:r>
      <w:bookmarkStart w:id="0" w:name="_GoBack"/>
      <w:bookmarkEnd w:id="0"/>
    </w:p>
    <w:p w:rsidR="00A03C05" w:rsidRPr="00A855BE" w:rsidRDefault="00A03C05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3370 CASILLA: BASICA</w:t>
      </w:r>
    </w:p>
    <w:p w:rsidR="00463AE9" w:rsidRPr="00A855BE" w:rsidRDefault="00101B98">
      <w:pPr>
        <w:spacing w:after="0" w:line="240" w:lineRule="auto"/>
      </w:pPr>
      <w:r w:rsidRPr="00A855BE">
        <w:t>UBICACIÓN: COBAES 50 GENERAL GABRIEL LEYVA VELAZQUEZ. AVE. SACRIFICIO S/N, COLONIA FRANCISCO LABASTIDA OCHOA</w:t>
      </w:r>
      <w:r w:rsidR="00A03C05" w:rsidRPr="00A855BE">
        <w:t>, SAN</w:t>
      </w:r>
      <w:r w:rsidRPr="00A855BE">
        <w:t xml:space="preserve"> IGNACIO, SINALOA C.P. 82918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3370 CASILLA: CONTIGUA 1</w:t>
      </w:r>
    </w:p>
    <w:p w:rsidR="00463AE9" w:rsidRPr="00A855BE" w:rsidRDefault="00101B98">
      <w:pPr>
        <w:spacing w:after="0" w:line="240" w:lineRule="auto"/>
      </w:pPr>
      <w:r w:rsidRPr="00A855BE">
        <w:t>UBICACIÓN: COBAES 50 GENERAL GABRIEL LEYVA VELAZQUEZ. AVE. SACRIFICIO S/N, COLONIA FRANCISCO LABASTIDA OCHOA</w:t>
      </w:r>
      <w:r w:rsidR="00A03C05" w:rsidRPr="00A855BE">
        <w:t>, SAN</w:t>
      </w:r>
      <w:r w:rsidRPr="00A855BE">
        <w:t xml:space="preserve"> IGNACIO, SINALOA C.P. 82918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3371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ESTATAL ÁNGEL TORRONTEGUI MILLÁN. AVE. CONCORDIA S/N, COL. SAN IGNACIO CENTRO, SAN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3372 CASILLA: BASICA</w:t>
      </w:r>
    </w:p>
    <w:p w:rsidR="00463AE9" w:rsidRPr="00A855BE" w:rsidRDefault="00101B98">
      <w:pPr>
        <w:spacing w:after="0" w:line="240" w:lineRule="auto"/>
      </w:pPr>
      <w:r w:rsidRPr="00A855BE">
        <w:t>UBICACIÓN: MUSEO MUNICIPAL. CALLE GABRIEL LEYVA S/N, COL. SAN IGNACIO CENTRO, SAN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3372 CASILLA: ESPECIAL 1</w:t>
      </w:r>
    </w:p>
    <w:p w:rsidR="00463AE9" w:rsidRPr="00A855BE" w:rsidRDefault="00101B98">
      <w:pPr>
        <w:spacing w:after="0" w:line="240" w:lineRule="auto"/>
      </w:pPr>
      <w:r w:rsidRPr="00A855BE">
        <w:t>UBICACIÓN: UNIDAD ADMINISTRATIVA. CALLE: GABRIEL LEYVA</w:t>
      </w:r>
      <w:r w:rsidR="00A03C05" w:rsidRPr="00A855BE">
        <w:t>,</w:t>
      </w:r>
      <w:r w:rsidRPr="00A855BE">
        <w:t xml:space="preserve"> COL CENTRO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3373 CASILLA: BASICA</w:t>
      </w:r>
    </w:p>
    <w:p w:rsidR="00463AE9" w:rsidRPr="00A855BE" w:rsidRDefault="00101B98">
      <w:pPr>
        <w:spacing w:after="0" w:line="240" w:lineRule="auto"/>
      </w:pPr>
      <w:r w:rsidRPr="00A855BE">
        <w:t>UBICACIÓN: ALBERGUE ESCOLAR RURAL FEDERAL. CALLE FRANCISCO VILLA S/N, COL. HERACLIO BERNAL, SAN IGNACIO, SINALOA C.P. 82912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3374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EMILIANO ZAPATA. CALLE 23 DE SEPTIEMBRE S/N ENTRE: CALLES FRANCISCO I. MADERO Y ALVARO OBREGON, COL. AZUCENA DEL RÍO</w:t>
      </w:r>
      <w:r w:rsidR="00A03C05" w:rsidRPr="00A855BE">
        <w:t>, SAN</w:t>
      </w:r>
      <w:r w:rsidRPr="00A855BE">
        <w:t xml:space="preserve"> IGNACIO, SINALOA C.P. 82913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3374 CASILLA: CONTIGUA 1</w:t>
      </w:r>
    </w:p>
    <w:p w:rsidR="00463AE9" w:rsidRPr="00A855BE" w:rsidRDefault="00101B98">
      <w:pPr>
        <w:spacing w:after="0" w:line="240" w:lineRule="auto"/>
      </w:pPr>
      <w:r w:rsidRPr="00A855BE">
        <w:t>UBICACIÓN: ESCUELA PRIMARIA EMILIANO ZAPATA. CALLE 23 DE SEPTIEMBRE S/N ENTRE: CALLE FRANCISCO I. MADERO Y ALVARO OBREGON, COL. AZUCENA DEL RIO, SAN IGNACIO, SINALOA C.P. 82913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3376 CASILLA: BASICA</w:t>
      </w:r>
    </w:p>
    <w:p w:rsidR="00463AE9" w:rsidRPr="00A855BE" w:rsidRDefault="00101B98">
      <w:pPr>
        <w:spacing w:after="0" w:line="240" w:lineRule="auto"/>
      </w:pPr>
      <w:r w:rsidRPr="00A855BE">
        <w:t>UBICACIÓN: LOS ELECTORES DE ESTA SECCIÓN VOTARÁN EN LA CASILLA 3385 BÁSICA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3379 CASILLA: BASICA</w:t>
      </w:r>
    </w:p>
    <w:p w:rsidR="00463AE9" w:rsidRPr="00A855BE" w:rsidRDefault="00101B98">
      <w:pPr>
        <w:spacing w:after="0" w:line="240" w:lineRule="auto"/>
      </w:pPr>
      <w:r w:rsidRPr="00A855BE">
        <w:t>UBICACIÓN: LOS ELECTORES DE ESTA SECCIÓN VOTARÁN EN LA CASILLA 3387 BÁSICA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3380 CASILLA: BASICA</w:t>
      </w:r>
    </w:p>
    <w:p w:rsidR="00463AE9" w:rsidRPr="00A855BE" w:rsidRDefault="00101B98">
      <w:pPr>
        <w:spacing w:after="0" w:line="240" w:lineRule="auto"/>
      </w:pPr>
      <w:r w:rsidRPr="00A855BE">
        <w:t>UBICACIÓN: LOS ELECTORES DE ESTA SECCIÓN VOTARÁN EN LA CASILLA 3385 BÁSICA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3381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CURSOS COMUNITARIOS CONAFE. DOMICILIO CONOCIDO</w:t>
      </w:r>
      <w:r w:rsidR="00A03C05" w:rsidRPr="00A855BE">
        <w:t>,</w:t>
      </w:r>
      <w:r w:rsidRPr="00A855BE">
        <w:t xml:space="preserve"> LOC. CAMPANILLAS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3382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RURAL MIGUEL HIDALGO. DOMICILIO CONOCIDO</w:t>
      </w:r>
      <w:r w:rsidR="00A03C05" w:rsidRPr="00A855BE">
        <w:t>,</w:t>
      </w:r>
      <w:r w:rsidRPr="00A855BE">
        <w:t xml:space="preserve"> LOC. ACATITAN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3383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CONAFE JOSÉ MARÍA MORELOS. DOMICILIO CONOCIDO</w:t>
      </w:r>
      <w:r w:rsidR="00A03C05" w:rsidRPr="00A855BE">
        <w:t>,</w:t>
      </w:r>
      <w:r w:rsidRPr="00A855BE">
        <w:t xml:space="preserve"> LOC. SAN AGUSTIN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3384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GENERAL VICENTE GUERRERO. DOMICILIO CONOCIDO</w:t>
      </w:r>
      <w:r w:rsidR="00A03C05" w:rsidRPr="00A855BE">
        <w:t>,</w:t>
      </w:r>
      <w:r w:rsidRPr="00A855BE">
        <w:t xml:space="preserve"> LOC. EL PLATANAR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lastRenderedPageBreak/>
        <w:t>SECCION: 3385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ADOLFO LOPEZ MATEOS. DOMICILIO CONOCIDO</w:t>
      </w:r>
      <w:r w:rsidR="00A03C05" w:rsidRPr="00A855BE">
        <w:t>,</w:t>
      </w:r>
      <w:r w:rsidRPr="00A855BE">
        <w:t xml:space="preserve"> LOC. AJOYA</w:t>
      </w:r>
      <w:r w:rsidR="00A03C05" w:rsidRPr="00A855BE">
        <w:t>, SAN</w:t>
      </w:r>
      <w:r w:rsidRPr="00A855BE">
        <w:t xml:space="preserve"> IGNACIO, SINALOA C.P. 82902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3386 CASILLA: BASICA</w:t>
      </w:r>
    </w:p>
    <w:p w:rsidR="00463AE9" w:rsidRPr="00A855BE" w:rsidRDefault="00101B98">
      <w:pPr>
        <w:spacing w:after="0" w:line="240" w:lineRule="auto"/>
      </w:pPr>
      <w:r w:rsidRPr="00A855BE">
        <w:t>UBICACIÓN: LOS ELECTORES DE ESTA SECCIÓN VOTARÁN EN LA CASILLA 3374 BÁSICA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3387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CUAHUTEMOC. DOMICILIO CONOCIDO</w:t>
      </w:r>
      <w:r w:rsidR="00A03C05" w:rsidRPr="00A855BE">
        <w:t>,</w:t>
      </w:r>
      <w:r w:rsidRPr="00A855BE">
        <w:t xml:space="preserve"> LOC. VADO HONDO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3389 CASILLA: BASICA</w:t>
      </w:r>
    </w:p>
    <w:p w:rsidR="00463AE9" w:rsidRPr="00A855BE" w:rsidRDefault="00101B98">
      <w:pPr>
        <w:spacing w:after="0" w:line="240" w:lineRule="auto"/>
      </w:pPr>
      <w:r w:rsidRPr="00A855BE">
        <w:t xml:space="preserve">UBICACIÓN: ESCUELA PREESCOLAR </w:t>
      </w:r>
      <w:proofErr w:type="gramStart"/>
      <w:r w:rsidRPr="00A855BE">
        <w:t>CONAFE .</w:t>
      </w:r>
      <w:proofErr w:type="gramEnd"/>
      <w:r w:rsidRPr="00A855BE">
        <w:t xml:space="preserve"> DOMICILIO CONOCIDO</w:t>
      </w:r>
      <w:r w:rsidR="00A03C05" w:rsidRPr="00A855BE">
        <w:t>,</w:t>
      </w:r>
      <w:r w:rsidRPr="00A855BE">
        <w:t xml:space="preserve"> LOC. EL CARRIZAL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3390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CONAFE MARIANO MATAMOROS. DOMICILIO CONOCIDO</w:t>
      </w:r>
      <w:r w:rsidR="00A03C05" w:rsidRPr="00A855BE">
        <w:t>,</w:t>
      </w:r>
      <w:r w:rsidRPr="00A855BE">
        <w:t xml:space="preserve"> LOC. COACOYOL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3392 CASILLA: BASICA</w:t>
      </w:r>
    </w:p>
    <w:p w:rsidR="00463AE9" w:rsidRPr="00A855BE" w:rsidRDefault="00101B98">
      <w:pPr>
        <w:spacing w:after="0" w:line="240" w:lineRule="auto"/>
      </w:pPr>
      <w:r w:rsidRPr="00A855BE">
        <w:t>UBICACIÓN: SALON SOCIAL. DOMICILIO CONOCIDO</w:t>
      </w:r>
      <w:r w:rsidR="00A03C05" w:rsidRPr="00A855BE">
        <w:t>,</w:t>
      </w:r>
      <w:r w:rsidRPr="00A855BE">
        <w:t xml:space="preserve"> LOC. IXPALINO</w:t>
      </w:r>
      <w:r w:rsidR="00A03C05" w:rsidRPr="00A855BE">
        <w:t>, SAN</w:t>
      </w:r>
      <w:r w:rsidRPr="00A855BE">
        <w:t xml:space="preserve"> IGNACIO, SINALOA C.P. 82940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3393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GUILLERMO PRIETO. DOMICILIO CONOCIDO</w:t>
      </w:r>
      <w:r w:rsidR="00A03C05" w:rsidRPr="00A855BE">
        <w:t>,</w:t>
      </w:r>
      <w:r w:rsidRPr="00A855BE">
        <w:t xml:space="preserve"> LOC. LA QUEBRADA DE LOS SANDOVAL</w:t>
      </w:r>
      <w:r w:rsidR="00A03C05" w:rsidRPr="00A855BE">
        <w:t>, SAN</w:t>
      </w:r>
      <w:r w:rsidRPr="00A855BE">
        <w:t xml:space="preserve"> IGNACIO, SINALOA C.P. 82945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3394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ESTATAL CORONEL RODOLFO T. LOAIZA. DOMICILIO CONOCIDO</w:t>
      </w:r>
      <w:r w:rsidR="00A03C05" w:rsidRPr="00A855BE">
        <w:t>,</w:t>
      </w:r>
      <w:r w:rsidRPr="00A855BE">
        <w:t xml:space="preserve"> LOC. SAN JAVIER</w:t>
      </w:r>
      <w:r w:rsidR="00A03C05" w:rsidRPr="00A855BE">
        <w:t>, SAN</w:t>
      </w:r>
      <w:r w:rsidRPr="00A855BE">
        <w:t xml:space="preserve"> IGNACIO, SINALOA C.P. 82971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3395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GABRIEL LEYVA SOLANO. DOMICILIO CONOCIDO</w:t>
      </w:r>
      <w:r w:rsidR="00A03C05" w:rsidRPr="00A855BE">
        <w:t>,</w:t>
      </w:r>
      <w:r w:rsidRPr="00A855BE">
        <w:t xml:space="preserve"> LOC. LOS HUMAYES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3396 CASILLA: BASICA</w:t>
      </w:r>
    </w:p>
    <w:p w:rsidR="00463AE9" w:rsidRPr="00A855BE" w:rsidRDefault="00101B98">
      <w:pPr>
        <w:spacing w:after="0" w:line="240" w:lineRule="auto"/>
      </w:pPr>
      <w:r w:rsidRPr="00A855BE">
        <w:t>UBICACIÓN: ALBERGUE RURAL. DOMICILIO CONOCIDO</w:t>
      </w:r>
      <w:r w:rsidR="00A03C05" w:rsidRPr="00A855BE">
        <w:t>,</w:t>
      </w:r>
      <w:r w:rsidRPr="00A855BE">
        <w:t xml:space="preserve"> LOC. SAN JUAN</w:t>
      </w:r>
      <w:r w:rsidR="00A03C05" w:rsidRPr="00A855BE">
        <w:t>, SAN</w:t>
      </w:r>
      <w:r w:rsidRPr="00A855BE">
        <w:t xml:space="preserve"> IGNACIO, SINALOA C.P. 82909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3396 CASILLA: EXTRAORDINARIA 1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FRANCISCO VILLA. DOMICILIO CONOCIDO</w:t>
      </w:r>
      <w:r w:rsidR="00A03C05" w:rsidRPr="00A855BE">
        <w:t>,</w:t>
      </w:r>
      <w:r w:rsidRPr="00A855BE">
        <w:t xml:space="preserve"> LOC. TACUITAPA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3397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ALBERTO J. MORIN. DOMICILIO CONOCIDO</w:t>
      </w:r>
      <w:r w:rsidR="00A03C05" w:rsidRPr="00A855BE">
        <w:t>,</w:t>
      </w:r>
      <w:r w:rsidRPr="00A855BE">
        <w:t xml:space="preserve"> LOC. EL CHACO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3398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MATUTINA AGUSTINA RAMIREZ. DOMICILIO CONOCIDO</w:t>
      </w:r>
      <w:r w:rsidR="00A03C05" w:rsidRPr="00A855BE">
        <w:t>,</w:t>
      </w:r>
      <w:r w:rsidRPr="00A855BE">
        <w:t xml:space="preserve"> LOC. CABAZAN</w:t>
      </w:r>
      <w:r w:rsidR="00A03C05" w:rsidRPr="00A855BE">
        <w:t>, SAN</w:t>
      </w:r>
      <w:r w:rsidRPr="00A855BE">
        <w:t xml:space="preserve"> IGNACIO, SINALOA C.P. 82972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3399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MARGARITA MAZA DE JUÁREZ. DOMICILIO CONOCIDO</w:t>
      </w:r>
      <w:r w:rsidR="00A03C05" w:rsidRPr="00A855BE">
        <w:t>,</w:t>
      </w:r>
      <w:r w:rsidRPr="00A855BE">
        <w:t xml:space="preserve"> LOC. EL CAJON DE PIAXTLA</w:t>
      </w:r>
      <w:r w:rsidR="00A03C05" w:rsidRPr="00A855BE">
        <w:t>, SAN</w:t>
      </w:r>
      <w:r w:rsidRPr="00A855BE">
        <w:t xml:space="preserve"> IGNACIO, SINALOA C.P. 82930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3400 CASILLA: BASICA</w:t>
      </w:r>
    </w:p>
    <w:p w:rsidR="00463AE9" w:rsidRPr="00A855BE" w:rsidRDefault="00101B98">
      <w:pPr>
        <w:spacing w:after="0" w:line="240" w:lineRule="auto"/>
      </w:pPr>
      <w:r w:rsidRPr="00A855BE">
        <w:t>UBICACIÓN: DOMICILIO CONOCIDO</w:t>
      </w:r>
      <w:r w:rsidR="00A03C05" w:rsidRPr="00A855BE">
        <w:t>,</w:t>
      </w:r>
      <w:r w:rsidRPr="00A855BE">
        <w:t xml:space="preserve"> LOC. CAMINO REAL DE PIAXTLA</w:t>
      </w:r>
      <w:r w:rsidR="00A03C05" w:rsidRPr="00A855BE">
        <w:t>, SAN</w:t>
      </w:r>
      <w:r w:rsidRPr="00A855BE">
        <w:t xml:space="preserve"> IGNACIO, SINALOA C.P. 82961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3401 CASILLA: BASICA</w:t>
      </w:r>
    </w:p>
    <w:p w:rsidR="00463AE9" w:rsidRPr="00A855BE" w:rsidRDefault="00101B98">
      <w:pPr>
        <w:spacing w:after="0" w:line="240" w:lineRule="auto"/>
      </w:pPr>
      <w:r w:rsidRPr="00A855BE">
        <w:lastRenderedPageBreak/>
        <w:t>UBICACIÓN: ESCUELA PRIMARIA EMILIANO ZAPATA. CALLE: AQUILES SERDAN S/N ENTRE: CALLE EMILIANO ZAPATA Y SANTOS DEGOLLADO, LOC. PIAXTLA DE ABAJO</w:t>
      </w:r>
      <w:r w:rsidR="00A03C05" w:rsidRPr="00A855BE">
        <w:t>, SAN</w:t>
      </w:r>
      <w:r w:rsidRPr="00A855BE">
        <w:t xml:space="preserve"> IGNACIO, SINALOA C.P. 82960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3402 CASILLA: BASICA</w:t>
      </w:r>
    </w:p>
    <w:p w:rsidR="00463AE9" w:rsidRPr="00A855BE" w:rsidRDefault="00101B98">
      <w:pPr>
        <w:spacing w:after="0" w:line="240" w:lineRule="auto"/>
      </w:pPr>
      <w:r w:rsidRPr="00A855BE">
        <w:t>UBICACIÓN: CASINO SOCIAL. CALLE: EMILIANO ZAPATA S/N, LOC. PIAXTLA DE ABAJO</w:t>
      </w:r>
      <w:r w:rsidR="00A03C05" w:rsidRPr="00A855BE">
        <w:t>, SAN</w:t>
      </w:r>
      <w:r w:rsidRPr="00A855BE">
        <w:t xml:space="preserve"> IGNACIO, SINALOA C.P. 82960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3403 CASILLA: BASICA</w:t>
      </w:r>
    </w:p>
    <w:p w:rsidR="00463AE9" w:rsidRPr="00A855BE" w:rsidRDefault="00101B98">
      <w:pPr>
        <w:spacing w:after="0" w:line="240" w:lineRule="auto"/>
      </w:pPr>
      <w:r w:rsidRPr="00A855BE">
        <w:t>UBICACIÓN: JARDIN DE NIÑOS JUAN ESCUTIA. DOMICILIO CONOCIDO</w:t>
      </w:r>
      <w:r w:rsidR="00A03C05" w:rsidRPr="00A855BE">
        <w:t>,</w:t>
      </w:r>
      <w:r w:rsidRPr="00A855BE">
        <w:t xml:space="preserve"> LOC. PIAXTLA DE ABAJO</w:t>
      </w:r>
      <w:r w:rsidR="00A03C05" w:rsidRPr="00A855BE">
        <w:t>, SAN</w:t>
      </w:r>
      <w:r w:rsidRPr="00A855BE">
        <w:t xml:space="preserve"> IGNACIO, SINALOA C.P. 82960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3404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ESTATAL MIGUEL HIDALGO. DOMICILIO CONOCIDO</w:t>
      </w:r>
      <w:r w:rsidR="00A03C05" w:rsidRPr="00A855BE">
        <w:t>,</w:t>
      </w:r>
      <w:r w:rsidRPr="00A855BE">
        <w:t xml:space="preserve"> LOC. PIAXTLA DE ARRIBA</w:t>
      </w:r>
      <w:r w:rsidR="00A03C05" w:rsidRPr="00A855BE">
        <w:t>, SAN</w:t>
      </w:r>
      <w:r w:rsidRPr="00A855BE">
        <w:t xml:space="preserve"> IGNACIO, SINALOA C.P. 82960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3405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CONAFE SOLEDAD TORRONTEGUI. DOMICILIO CONOCIDO</w:t>
      </w:r>
      <w:r w:rsidR="00A03C05" w:rsidRPr="00A855BE">
        <w:t>,</w:t>
      </w:r>
      <w:r w:rsidRPr="00A855BE">
        <w:t xml:space="preserve"> LOC. EL CARMEN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3406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MATUTINA ESTATAL PROFESOR RAMON ROBLES SOMERA. DOMICILIO CONOCIDO</w:t>
      </w:r>
      <w:r w:rsidR="00A03C05" w:rsidRPr="00A855BE">
        <w:t>,</w:t>
      </w:r>
      <w:r w:rsidRPr="00A855BE">
        <w:t xml:space="preserve"> LOC. LA LABOR</w:t>
      </w:r>
      <w:r w:rsidR="00A03C05" w:rsidRPr="00A855BE">
        <w:t>, SAN</w:t>
      </w:r>
      <w:r w:rsidRPr="00A855BE">
        <w:t xml:space="preserve"> IGNACIO, SINALOA C.P. 82970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3407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LEONA VICARIO. DOMICILIO CONOCIDO</w:t>
      </w:r>
      <w:r w:rsidR="00A03C05" w:rsidRPr="00A855BE">
        <w:t>,</w:t>
      </w:r>
      <w:r w:rsidRPr="00A855BE">
        <w:t xml:space="preserve"> LOC. PALMARITO DE LOS RAMIREZ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3407 CASILLA: EXTRAORDINARIA 1</w:t>
      </w:r>
    </w:p>
    <w:p w:rsidR="00463AE9" w:rsidRPr="00A855BE" w:rsidRDefault="00101B98">
      <w:pPr>
        <w:spacing w:after="0" w:line="240" w:lineRule="auto"/>
      </w:pPr>
      <w:r w:rsidRPr="00A855BE">
        <w:t>UBICACIÓN: ESCUELA PRIMARIA NARCISO MENDOZA. DOMICILIO CONOCIDO</w:t>
      </w:r>
      <w:r w:rsidR="00A03C05" w:rsidRPr="00A855BE">
        <w:t>,</w:t>
      </w:r>
      <w:r w:rsidRPr="00A855BE">
        <w:t xml:space="preserve"> LOC. LA TASAJERA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3408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ESTATAL IGNACIO ZARAGOZA. DOMICILIO CONOCIDO</w:t>
      </w:r>
      <w:r w:rsidR="00A03C05" w:rsidRPr="00A855BE">
        <w:t>,</w:t>
      </w:r>
      <w:r w:rsidRPr="00A855BE">
        <w:t xml:space="preserve"> LOC. LO DE PONCE</w:t>
      </w:r>
      <w:r w:rsidR="00A03C05" w:rsidRPr="00A855BE">
        <w:t>, SAN</w:t>
      </w:r>
      <w:r w:rsidRPr="00A855BE">
        <w:t xml:space="preserve"> IGNACIO, SINALOA C.P. 82990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3409 CASILLA: BASICA</w:t>
      </w:r>
    </w:p>
    <w:p w:rsidR="00463AE9" w:rsidRPr="00A855BE" w:rsidRDefault="00101B98">
      <w:pPr>
        <w:spacing w:after="0" w:line="240" w:lineRule="auto"/>
      </w:pPr>
      <w:r w:rsidRPr="00A855BE">
        <w:t>UBICACIÓN: PLAZUELA SOLEDAD TORRONTEGUI. CALLE CONSTITUCION S/N, LOC. COYOTITAN</w:t>
      </w:r>
      <w:r w:rsidR="00A03C05" w:rsidRPr="00A855BE">
        <w:t>, SAN</w:t>
      </w:r>
      <w:r w:rsidRPr="00A855BE">
        <w:t xml:space="preserve"> IGNACIO, SINALOA C.P. 82990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3409 CASILLA: CONTIGUA 1</w:t>
      </w:r>
    </w:p>
    <w:p w:rsidR="00463AE9" w:rsidRPr="00A855BE" w:rsidRDefault="00101B98">
      <w:pPr>
        <w:spacing w:after="0" w:line="240" w:lineRule="auto"/>
      </w:pPr>
      <w:r w:rsidRPr="00A855BE">
        <w:t>UBICACIÓN: PLAZUELA SOLEDAD TORRONTEGUI. CALLE CONSTITUCION S/N, LOC. COYOTITAN</w:t>
      </w:r>
      <w:r w:rsidR="00A03C05" w:rsidRPr="00A855BE">
        <w:t>, SAN</w:t>
      </w:r>
      <w:r w:rsidRPr="00A855BE">
        <w:t xml:space="preserve"> IGNACIO, SINALOA C.P. 82990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3410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LIC. BENITO JUAREZ. DOMICILIO CONOCIDO</w:t>
      </w:r>
      <w:r w:rsidR="00A03C05" w:rsidRPr="00A855BE">
        <w:t>,</w:t>
      </w:r>
      <w:r w:rsidRPr="00A855BE">
        <w:t xml:space="preserve"> LOC. COYOTITAN</w:t>
      </w:r>
      <w:r w:rsidR="00A03C05" w:rsidRPr="00A855BE">
        <w:t>, SAN</w:t>
      </w:r>
      <w:r w:rsidRPr="00A855BE">
        <w:t xml:space="preserve"> IGNACIO, SINALOA C.P. 82990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3411 CASILLA: BASICA</w:t>
      </w:r>
    </w:p>
    <w:p w:rsidR="00463AE9" w:rsidRPr="00A855BE" w:rsidRDefault="00101B98">
      <w:pPr>
        <w:spacing w:after="0" w:line="240" w:lineRule="auto"/>
      </w:pPr>
      <w:r w:rsidRPr="00A855BE">
        <w:t>UBICACIÓN: CASA EJIDAL. DOMICILIO CONOCIDO</w:t>
      </w:r>
      <w:r w:rsidR="00A03C05" w:rsidRPr="00A855BE">
        <w:t>,</w:t>
      </w:r>
      <w:r w:rsidRPr="00A855BE">
        <w:t xml:space="preserve"> LOC. DURANGUITO</w:t>
      </w:r>
      <w:r w:rsidR="00A03C05" w:rsidRPr="00A855BE">
        <w:t>, SAN</w:t>
      </w:r>
      <w:r w:rsidRPr="00A855BE">
        <w:t xml:space="preserve"> IGNACIO, SINALOA C.P. 82966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3412 CASILLA: BASICA</w:t>
      </w:r>
    </w:p>
    <w:p w:rsidR="00463AE9" w:rsidRPr="00A855BE" w:rsidRDefault="00101B98">
      <w:pPr>
        <w:spacing w:after="0" w:line="240" w:lineRule="auto"/>
      </w:pPr>
      <w:r w:rsidRPr="00A855BE">
        <w:t>UBICACIÓN: PANADERIA Y ABARROTES CASTELLON. AVE. JESUS GARCIA NUMERO 19, LOC. ESTACION DIMAS</w:t>
      </w:r>
      <w:r w:rsidR="00A03C05" w:rsidRPr="00A855BE">
        <w:t>, SAN</w:t>
      </w:r>
      <w:r w:rsidRPr="00A855BE">
        <w:t xml:space="preserve"> IGNACIO, SINALOA C.P. 82969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3413 CASILLA: BASICA</w:t>
      </w:r>
    </w:p>
    <w:p w:rsidR="00463AE9" w:rsidRPr="00A855BE" w:rsidRDefault="00101B98">
      <w:pPr>
        <w:spacing w:after="0" w:line="240" w:lineRule="auto"/>
      </w:pPr>
      <w:r w:rsidRPr="00A855BE">
        <w:t>UBICACIÓN: CASINO SOCIAL. CALLE 5 DE FEBRERO S/N ENTRE: CALLES CUARTA PONIENTE Y FERROCARRILERA, LOC. ESTACION DIMAS</w:t>
      </w:r>
      <w:r w:rsidR="00A03C05" w:rsidRPr="00A855BE">
        <w:t>, SAN</w:t>
      </w:r>
      <w:r w:rsidRPr="00A855BE">
        <w:t xml:space="preserve"> IGNACIO, SINALOA C.P. 82969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3414 CASILLA: BASICA</w:t>
      </w:r>
    </w:p>
    <w:p w:rsidR="00463AE9" w:rsidRPr="00A855BE" w:rsidRDefault="00101B98">
      <w:pPr>
        <w:spacing w:after="0" w:line="240" w:lineRule="auto"/>
      </w:pPr>
      <w:r w:rsidRPr="00A855BE">
        <w:lastRenderedPageBreak/>
        <w:t>UBICACIÓN: ABARROTES BASTIDAS. CALLE: 20 DE NOVIEMBRE NUMERO 32, LOC. ESTACION DIMAS</w:t>
      </w:r>
      <w:r w:rsidR="00A03C05" w:rsidRPr="00A855BE">
        <w:t>, SAN</w:t>
      </w:r>
      <w:r w:rsidRPr="00A855BE">
        <w:t xml:space="preserve"> IGNACIO, SINALOA C.P. 82969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3415 CASILLA: BASICA</w:t>
      </w:r>
    </w:p>
    <w:p w:rsidR="00463AE9" w:rsidRPr="00A855BE" w:rsidRDefault="00101B98">
      <w:pPr>
        <w:spacing w:after="0" w:line="240" w:lineRule="auto"/>
      </w:pPr>
      <w:r w:rsidRPr="00A855BE">
        <w:t>UBICACIÓN: ESTANQUILLO MILLAN. CALLE</w:t>
      </w:r>
      <w:proofErr w:type="gramStart"/>
      <w:r w:rsidRPr="00A855BE">
        <w:t>:20</w:t>
      </w:r>
      <w:proofErr w:type="gramEnd"/>
      <w:r w:rsidRPr="00A855BE">
        <w:t xml:space="preserve"> DE NOVIEMBRE NUMERO 214 ENTRE: AVE. FRANCISCO JAVIER MINA Y AVE. ABASOLO, LOC. ESTACION DIMAS</w:t>
      </w:r>
      <w:r w:rsidR="00A03C05" w:rsidRPr="00A855BE">
        <w:t>, SAN</w:t>
      </w:r>
      <w:r w:rsidRPr="00A855BE">
        <w:t xml:space="preserve"> IGNACIO, SINALOA C.P. 82969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3416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ESTATAL JOSE MARIA MORELOS. CALLE: NIÑOS HÉROES S/N, LOC. ESTACION DIMAS</w:t>
      </w:r>
      <w:r w:rsidR="00A03C05" w:rsidRPr="00A855BE">
        <w:t>, SAN</w:t>
      </w:r>
      <w:r w:rsidRPr="00A855BE">
        <w:t xml:space="preserve"> IGNACIO, SINALOA C.P. 82969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3416 CASILLA: CONTIGUA 1</w:t>
      </w:r>
    </w:p>
    <w:p w:rsidR="00463AE9" w:rsidRPr="00A855BE" w:rsidRDefault="00101B98">
      <w:pPr>
        <w:spacing w:after="0" w:line="240" w:lineRule="auto"/>
      </w:pPr>
      <w:r w:rsidRPr="00A855BE">
        <w:t>UBICACIÓN: ESCUELA PRIMARIA ESTATAL JOSÉ MARÍA MORELOS. CALLE: NIÑOS HÉROES S/N, LOC. ESTACIÓN DIMAS</w:t>
      </w:r>
      <w:r w:rsidR="00A03C05" w:rsidRPr="00A855BE">
        <w:t>, SAN</w:t>
      </w:r>
      <w:r w:rsidRPr="00A855BE">
        <w:t xml:space="preserve"> IGNACIO, SINALOA C.P. 82969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3417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FELIPE ÁNGELES. DOMICILIO CONOCIDO</w:t>
      </w:r>
      <w:r w:rsidR="00A03C05" w:rsidRPr="00A855BE">
        <w:t>,</w:t>
      </w:r>
      <w:r w:rsidRPr="00A855BE">
        <w:t xml:space="preserve"> LOC. BARRAS DE PIAXTLA</w:t>
      </w:r>
      <w:r w:rsidR="00A03C05" w:rsidRPr="00A855BE">
        <w:t>, SAN</w:t>
      </w:r>
      <w:r w:rsidRPr="00A855BE">
        <w:t xml:space="preserve"> IGNACIO, SINALOA C.P. 82968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3418 CASILLA: BASICA</w:t>
      </w:r>
    </w:p>
    <w:p w:rsidR="00463AE9" w:rsidRPr="00A855BE" w:rsidRDefault="00101B98">
      <w:pPr>
        <w:spacing w:after="0" w:line="240" w:lineRule="auto"/>
      </w:pPr>
      <w:r w:rsidRPr="00A855BE">
        <w:t>UBICACIÓN: ESCUELA PRIMARIA ALEJANDRO TORRONTEGUI MILLAN. DOMICILIO CONOCIDO</w:t>
      </w:r>
      <w:r w:rsidR="00A03C05" w:rsidRPr="00A855BE">
        <w:t>,</w:t>
      </w:r>
      <w:r w:rsidRPr="00A855BE">
        <w:t xml:space="preserve"> LOC. ESTACION POZOLE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3418 CASILLA: EXTRAORDINARIA 1</w:t>
      </w:r>
    </w:p>
    <w:p w:rsidR="00463AE9" w:rsidRPr="00A855BE" w:rsidRDefault="00101B98">
      <w:pPr>
        <w:spacing w:after="0" w:line="240" w:lineRule="auto"/>
      </w:pPr>
      <w:r w:rsidRPr="00A855BE">
        <w:t>UBICACIÓN: ESCUELA PRIMARIA FEDERAL CARMEN CATALAN DE SALCIDO. DOMICILIO CONOCIDO</w:t>
      </w:r>
      <w:r w:rsidR="00A03C05" w:rsidRPr="00A855BE">
        <w:t>,</w:t>
      </w:r>
      <w:r w:rsidRPr="00A855BE">
        <w:t xml:space="preserve"> LOC. LOMAS DEL MAR DE PIAXTLA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p w:rsidR="00463AE9" w:rsidRPr="00A855BE" w:rsidRDefault="00101B98">
      <w:pPr>
        <w:spacing w:after="0" w:line="240" w:lineRule="auto"/>
      </w:pPr>
      <w:r w:rsidRPr="00A855BE">
        <w:t>SECCION: 3419 CASILLA: BASICA</w:t>
      </w:r>
    </w:p>
    <w:p w:rsidR="00463AE9" w:rsidRPr="00A855BE" w:rsidRDefault="00101B98">
      <w:pPr>
        <w:spacing w:after="0" w:line="240" w:lineRule="auto"/>
      </w:pPr>
      <w:r w:rsidRPr="00A855BE">
        <w:t>UBICACIÓN: CASA EJIDAL. DOMICILIO CONOCIDO</w:t>
      </w:r>
      <w:r w:rsidR="00A03C05" w:rsidRPr="00A855BE">
        <w:t>,</w:t>
      </w:r>
      <w:r w:rsidRPr="00A855BE">
        <w:t xml:space="preserve"> LOC. EL LIMON DE LOS PERAZA</w:t>
      </w:r>
      <w:r w:rsidR="00A03C05" w:rsidRPr="00A855BE">
        <w:t>, SAN</w:t>
      </w:r>
      <w:r w:rsidRPr="00A855BE">
        <w:t xml:space="preserve"> IGNACIO, SINALOA C.P. 82910</w:t>
      </w:r>
    </w:p>
    <w:p w:rsidR="00463AE9" w:rsidRPr="00A855BE" w:rsidRDefault="00463AE9">
      <w:pPr>
        <w:spacing w:after="0" w:line="240" w:lineRule="auto"/>
      </w:pPr>
    </w:p>
    <w:sectPr w:rsidR="00463AE9" w:rsidRPr="00A855BE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E9"/>
    <w:rsid w:val="00101B98"/>
    <w:rsid w:val="002C5382"/>
    <w:rsid w:val="00344034"/>
    <w:rsid w:val="00463AE9"/>
    <w:rsid w:val="00A03C05"/>
    <w:rsid w:val="00A855BE"/>
    <w:rsid w:val="00AA1268"/>
    <w:rsid w:val="00CB44E5"/>
    <w:rsid w:val="00D439AE"/>
    <w:rsid w:val="00E7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1263</Words>
  <Characters>6952</Characters>
  <Application>Microsoft Office Word</Application>
  <DocSecurity>0</DocSecurity>
  <Lines>57</Lines>
  <Paragraphs>16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semilla</dc:creator>
  <cp:lastModifiedBy>Usuario de Windows</cp:lastModifiedBy>
  <cp:revision>5</cp:revision>
  <dcterms:created xsi:type="dcterms:W3CDTF">2019-02-11T20:10:00Z</dcterms:created>
  <dcterms:modified xsi:type="dcterms:W3CDTF">2019-02-11T21:39:00Z</dcterms:modified>
</cp:coreProperties>
</file>